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1E16" w14:textId="023E0A1B" w:rsidR="00A91430" w:rsidRPr="0001347C" w:rsidRDefault="004D2A06" w:rsidP="004D2A06">
      <w:pPr>
        <w:pStyle w:val="xmsonormal"/>
        <w:pBdr>
          <w:bottom w:val="single" w:sz="4" w:space="1" w:color="auto"/>
        </w:pBdr>
        <w:spacing w:before="240" w:beforeAutospacing="0" w:after="0" w:afterAutospacing="0" w:line="276" w:lineRule="auto"/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</w:pPr>
      <w:r w:rsidRPr="004D2A06">
        <w:rPr>
          <w:rFonts w:asciiTheme="minorHAnsi" w:hAnsiTheme="minorHAnsi" w:cstheme="minorHAnsi"/>
          <w:b/>
          <w:noProof/>
          <w:color w:val="201F1E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F6C703F" wp14:editId="2E6917B7">
            <wp:simplePos x="0" y="0"/>
            <wp:positionH relativeFrom="column">
              <wp:posOffset>1351280</wp:posOffset>
            </wp:positionH>
            <wp:positionV relativeFrom="page">
              <wp:posOffset>479425</wp:posOffset>
            </wp:positionV>
            <wp:extent cx="996315" cy="46355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1768308LOGOIM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A06">
        <w:rPr>
          <w:rFonts w:asciiTheme="minorHAnsi" w:hAnsiTheme="minorHAnsi" w:cstheme="minorHAnsi"/>
          <w:b/>
          <w:noProof/>
          <w:color w:val="201F1E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75FF8D3" wp14:editId="794D880B">
            <wp:simplePos x="0" y="0"/>
            <wp:positionH relativeFrom="column">
              <wp:posOffset>17780</wp:posOffset>
            </wp:positionH>
            <wp:positionV relativeFrom="page">
              <wp:posOffset>431800</wp:posOffset>
            </wp:positionV>
            <wp:extent cx="1104900" cy="50292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4CC"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  <w:t>F</w:t>
      </w:r>
      <w:r w:rsidR="0061268C"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  <w:t>icha</w:t>
      </w:r>
      <w:r w:rsidR="00C814CC"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  <w:t xml:space="preserve"> de Inscrição</w:t>
      </w:r>
      <w:r w:rsidR="00910FA9"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  <w:t xml:space="preserve"> (FI)</w:t>
      </w:r>
      <w:r w:rsidR="00A91430" w:rsidRPr="0001347C"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  <w:t xml:space="preserve"> </w:t>
      </w:r>
      <w:r w:rsidR="00867391" w:rsidRPr="0001347C"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  <w:t>|</w:t>
      </w:r>
      <w:r w:rsidR="00A91430" w:rsidRPr="0001347C"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  <w:t xml:space="preserve"> GCSP</w:t>
      </w:r>
      <w:r w:rsidR="00867391" w:rsidRPr="0001347C">
        <w:rPr>
          <w:rFonts w:asciiTheme="minorHAnsi" w:hAnsiTheme="minorHAnsi" w:cstheme="minorHAnsi"/>
          <w:b/>
          <w:color w:val="201F1E"/>
          <w:sz w:val="36"/>
          <w:szCs w:val="36"/>
          <w:bdr w:val="none" w:sz="0" w:space="0" w:color="auto" w:frame="1"/>
        </w:rPr>
        <w:t>- IMT</w:t>
      </w:r>
    </w:p>
    <w:p w14:paraId="5FB79535" w14:textId="77777777" w:rsidR="00626959" w:rsidRPr="00626959" w:rsidRDefault="00626959" w:rsidP="004D2A06">
      <w:pPr>
        <w:pStyle w:val="xmsonormal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201F1E"/>
          <w:sz w:val="22"/>
          <w:szCs w:val="22"/>
          <w:bdr w:val="none" w:sz="0" w:space="0" w:color="auto" w:frame="1"/>
        </w:rPr>
      </w:pPr>
    </w:p>
    <w:p w14:paraId="1EBCB3F0" w14:textId="17B7F31B" w:rsidR="00910FA9" w:rsidRDefault="00626959" w:rsidP="00910FA9">
      <w:pPr>
        <w:pStyle w:val="Corpodetexto"/>
        <w:kinsoku w:val="0"/>
        <w:overflowPunct w:val="0"/>
        <w:spacing w:line="276" w:lineRule="auto"/>
        <w:ind w:right="153"/>
        <w:jc w:val="both"/>
        <w:rPr>
          <w:rFonts w:eastAsia="Times New Roman" w:cstheme="minorHAnsi"/>
        </w:rPr>
      </w:pPr>
      <w:r w:rsidRPr="004D2A06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 xml:space="preserve">Instruções: Preencha o formulário abaixo, salve em arquivo PDF </w:t>
      </w:r>
      <w:r w:rsidR="001D183D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(</w:t>
      </w:r>
      <w:proofErr w:type="spellStart"/>
      <w:r w:rsidR="001D183D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nome_ca</w:t>
      </w:r>
      <w:r w:rsidR="004A1D81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n</w:t>
      </w:r>
      <w:r w:rsidR="001D183D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didato_FI</w:t>
      </w:r>
      <w:proofErr w:type="spellEnd"/>
      <w:r w:rsidR="001D183D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 xml:space="preserve"> GCSP 2024.PDF)</w:t>
      </w:r>
      <w:r w:rsidR="00910FA9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 xml:space="preserve">. </w:t>
      </w:r>
      <w:r w:rsidR="00910FA9" w:rsidRPr="00A25EA6">
        <w:rPr>
          <w:rFonts w:eastAsia="Times New Roman" w:cstheme="minorHAnsi"/>
        </w:rPr>
        <w:t>Faça o upload do arquivo da redação no campo “</w:t>
      </w:r>
      <w:r w:rsidR="00910FA9">
        <w:rPr>
          <w:rFonts w:eastAsia="Times New Roman" w:cstheme="minorHAnsi"/>
        </w:rPr>
        <w:t>Tarefa - E</w:t>
      </w:r>
      <w:r w:rsidR="00910FA9" w:rsidRPr="00A25EA6">
        <w:rPr>
          <w:rFonts w:eastAsia="Times New Roman" w:cstheme="minorHAnsi"/>
        </w:rPr>
        <w:t xml:space="preserve">ntrega de </w:t>
      </w:r>
      <w:r w:rsidR="00910FA9">
        <w:rPr>
          <w:rFonts w:eastAsia="Times New Roman" w:cstheme="minorHAnsi"/>
        </w:rPr>
        <w:t>A</w:t>
      </w:r>
      <w:r w:rsidR="00910FA9" w:rsidRPr="00A25EA6">
        <w:rPr>
          <w:rFonts w:eastAsia="Times New Roman" w:cstheme="minorHAnsi"/>
        </w:rPr>
        <w:t xml:space="preserve">rquivos”. </w:t>
      </w:r>
    </w:p>
    <w:p w14:paraId="4DCE1E17" w14:textId="7EFE86FA" w:rsidR="00A91430" w:rsidRPr="004D2A06" w:rsidRDefault="00A91430" w:rsidP="004D2A06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14:paraId="5C199F32" w14:textId="77777777" w:rsidR="0088431E" w:rsidRPr="0001347C" w:rsidRDefault="0088431E" w:rsidP="00626959">
      <w:pPr>
        <w:pStyle w:val="xmsonormal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14:paraId="4DCE1E1B" w14:textId="68CE9464" w:rsidR="00A91430" w:rsidRPr="0001347C" w:rsidRDefault="00C814CC" w:rsidP="004D2A06">
      <w:pPr>
        <w:pStyle w:val="PargrafodaLista"/>
        <w:numPr>
          <w:ilvl w:val="0"/>
          <w:numId w:val="6"/>
        </w:numPr>
        <w:shd w:val="clear" w:color="auto" w:fill="003366"/>
        <w:tabs>
          <w:tab w:val="left" w:pos="720"/>
        </w:tabs>
        <w:spacing w:after="0"/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  <w:t xml:space="preserve">Dados Pessoais </w:t>
      </w:r>
    </w:p>
    <w:tbl>
      <w:tblPr>
        <w:tblpPr w:leftFromText="141" w:rightFromText="141" w:vertAnchor="text" w:horzAnchor="margin" w:tblpY="164"/>
        <w:tblW w:w="9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5638"/>
      </w:tblGrid>
      <w:tr w:rsidR="00E24DB2" w:rsidRPr="006F1CA2" w14:paraId="6751D812" w14:textId="77777777" w:rsidTr="00316B87">
        <w:trPr>
          <w:trHeight w:val="10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3949" w14:textId="4FB685B4" w:rsidR="00E24DB2" w:rsidRPr="006F1CA2" w:rsidRDefault="00E24DB2" w:rsidP="00316B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Data de 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Envio</w:t>
            </w:r>
            <w:r w:rsidRPr="006F1CA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9564" w14:textId="77777777" w:rsidR="00E24DB2" w:rsidRPr="006F1CA2" w:rsidRDefault="00E24DB2" w:rsidP="00316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/        /     </w:t>
            </w:r>
          </w:p>
        </w:tc>
      </w:tr>
    </w:tbl>
    <w:p w14:paraId="77D0822F" w14:textId="77777777" w:rsidR="00E24DB2" w:rsidRDefault="00E24DB2" w:rsidP="00C814CC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tbl>
      <w:tblPr>
        <w:tblW w:w="9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7958"/>
      </w:tblGrid>
      <w:tr w:rsidR="00906F1A" w:rsidRPr="00906F1A" w14:paraId="2D67CD6B" w14:textId="77777777" w:rsidTr="006F1CA2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2746" w14:textId="77777777" w:rsidR="00906F1A" w:rsidRPr="00906F1A" w:rsidRDefault="00906F1A" w:rsidP="00906F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06F1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Nome do Candidato 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698C" w14:textId="77777777" w:rsidR="00906F1A" w:rsidRPr="00906F1A" w:rsidRDefault="00906F1A" w:rsidP="0090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F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tbl>
      <w:tblPr>
        <w:tblpPr w:leftFromText="141" w:rightFromText="141" w:vertAnchor="text" w:horzAnchor="margin" w:tblpY="164"/>
        <w:tblW w:w="9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16"/>
        <w:gridCol w:w="1370"/>
        <w:gridCol w:w="1724"/>
        <w:gridCol w:w="2256"/>
      </w:tblGrid>
      <w:tr w:rsidR="006F1CA2" w:rsidRPr="006F1CA2" w14:paraId="0B575A2E" w14:textId="77777777" w:rsidTr="006F1CA2">
        <w:trPr>
          <w:trHeight w:val="1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BE5" w14:textId="2601D12E" w:rsidR="006F1CA2" w:rsidRPr="006F1CA2" w:rsidRDefault="006F1CA2" w:rsidP="006F1CA2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Contato</w:t>
            </w:r>
            <w:r w:rsidRPr="000F61B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(Celular) 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53A" w14:textId="77777777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57A2" w14:textId="77777777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B78" w14:textId="77777777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Data de Nascimento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A75D" w14:textId="77777777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/        /     </w:t>
            </w:r>
          </w:p>
        </w:tc>
      </w:tr>
    </w:tbl>
    <w:p w14:paraId="465AC003" w14:textId="5F3D96E2" w:rsidR="00906F1A" w:rsidRDefault="00906F1A" w:rsidP="00C814CC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8472"/>
      </w:tblGrid>
      <w:tr w:rsidR="006F1CA2" w:rsidRPr="006F1CA2" w14:paraId="6A10BC13" w14:textId="77777777" w:rsidTr="000F61B0">
        <w:trPr>
          <w:trHeight w:val="27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F94" w14:textId="77777777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E270" w14:textId="77777777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</w:p>
        </w:tc>
      </w:tr>
    </w:tbl>
    <w:p w14:paraId="5402F17E" w14:textId="36E5D376" w:rsidR="006F1CA2" w:rsidRDefault="006F1CA2" w:rsidP="006F1CA2">
      <w:pPr>
        <w:pStyle w:val="xmsonormal"/>
        <w:shd w:val="clear" w:color="auto" w:fill="FFFFFF"/>
        <w:spacing w:before="0" w:beforeAutospacing="0" w:after="0" w:afterAutospacing="0" w:line="276" w:lineRule="auto"/>
        <w:ind w:left="540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268"/>
      </w:tblGrid>
      <w:tr w:rsidR="00E17F1D" w:rsidRPr="006F1CA2" w14:paraId="43E0B72A" w14:textId="77777777" w:rsidTr="00143D5A">
        <w:trPr>
          <w:trHeight w:val="19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B16" w14:textId="1FCC792B" w:rsidR="00E17F1D" w:rsidRPr="006F1CA2" w:rsidRDefault="00E17F1D" w:rsidP="00E17F1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Fotografia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4806" w14:textId="77777777" w:rsidR="00E17F1D" w:rsidRPr="006F1CA2" w:rsidRDefault="00E17F1D" w:rsidP="00F8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</w:p>
        </w:tc>
      </w:tr>
    </w:tbl>
    <w:p w14:paraId="016EC71A" w14:textId="45958F42" w:rsidR="00E17F1D" w:rsidRPr="00934586" w:rsidRDefault="00E17F1D" w:rsidP="00E17F1D">
      <w:pPr>
        <w:shd w:val="clear" w:color="auto" w:fill="FFFFFF"/>
        <w:spacing w:before="120" w:after="192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Atenção! Ao submeter a fotografia você declara que concorda com a divulgação da imagem </w:t>
      </w:r>
      <w:r w:rsidR="00143D5A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entre os integrantes </w:t>
      </w: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>do comitê gestor do GCSP.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3686"/>
      </w:tblGrid>
      <w:tr w:rsidR="00E17F1D" w:rsidRPr="006F1CA2" w14:paraId="56984AEF" w14:textId="77777777" w:rsidTr="00E17F1D">
        <w:trPr>
          <w:trHeight w:val="2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C504" w14:textId="017F06A4" w:rsidR="00A33D92" w:rsidRPr="006F1CA2" w:rsidRDefault="00E17F1D" w:rsidP="00F829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Você faz estágio ou realiza algum trabalho </w:t>
            </w:r>
            <w:r w:rsidR="00E24DB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remunerado 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formal ou informal?</w:t>
            </w:r>
            <w:r w:rsidR="00A33D9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FFA6" w14:textId="2C89056C" w:rsidR="00E17F1D" w:rsidRPr="006F1CA2" w:rsidRDefault="00E17F1D" w:rsidP="00F8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(  )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Sim                            (  ) Não</w:t>
            </w: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</w:t>
            </w:r>
          </w:p>
        </w:tc>
      </w:tr>
      <w:tr w:rsidR="00A33D92" w:rsidRPr="006F1CA2" w14:paraId="1BCADA5A" w14:textId="77777777" w:rsidTr="00EA7BAA">
        <w:trPr>
          <w:trHeight w:val="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DC38" w14:textId="78594CD7" w:rsidR="00A33D92" w:rsidRDefault="00A33D92" w:rsidP="00F829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A7BAA">
              <w:rPr>
                <w:rFonts w:ascii="Calibri" w:eastAsia="Times New Roman" w:hAnsi="Calibri" w:cs="Calibri"/>
                <w:b/>
                <w:lang w:eastAsia="pt-BR"/>
              </w:rPr>
              <w:t>Caso a resposta à pergunta acima tenha sido “Sim” apresente com mais detalhes do que se trata: estágio, trabalha no IMT, trabalha fora do IMT, qual a carga horária semanal, etc.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2CBA" w14:textId="77777777" w:rsidR="00A33D92" w:rsidRPr="006F1CA2" w:rsidRDefault="00A33D92" w:rsidP="00F8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026AE4EA" w14:textId="77777777" w:rsidR="00D82CCF" w:rsidRPr="0001347C" w:rsidRDefault="00D82CCF" w:rsidP="006F1CA2">
      <w:pPr>
        <w:pStyle w:val="xmsonormal"/>
        <w:shd w:val="clear" w:color="auto" w:fill="FFFFFF"/>
        <w:spacing w:before="0" w:beforeAutospacing="0" w:after="0" w:afterAutospacing="0" w:line="276" w:lineRule="auto"/>
        <w:ind w:left="540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14:paraId="0FF74625" w14:textId="07232F92" w:rsidR="006F1CA2" w:rsidRPr="0001347C" w:rsidRDefault="006F1CA2" w:rsidP="004D2A06">
      <w:pPr>
        <w:pStyle w:val="PargrafodaLista"/>
        <w:numPr>
          <w:ilvl w:val="0"/>
          <w:numId w:val="6"/>
        </w:numPr>
        <w:shd w:val="clear" w:color="auto" w:fill="003366"/>
        <w:tabs>
          <w:tab w:val="left" w:pos="720"/>
        </w:tabs>
        <w:spacing w:after="0"/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  <w:t xml:space="preserve">Informações Acadêmicas </w:t>
      </w:r>
    </w:p>
    <w:p w14:paraId="5C713F3F" w14:textId="13910ED2" w:rsidR="006F1CA2" w:rsidRDefault="006F1CA2" w:rsidP="006F1CA2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tbl>
      <w:tblPr>
        <w:tblW w:w="9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242"/>
      </w:tblGrid>
      <w:tr w:rsidR="006F1CA2" w:rsidRPr="00906F1A" w14:paraId="173A4A7F" w14:textId="77777777" w:rsidTr="006F1CA2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F436" w14:textId="590765F6" w:rsidR="006F1CA2" w:rsidRPr="00906F1A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Curso </w:t>
            </w:r>
            <w:r w:rsidRPr="00906F1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F1F" w14:textId="77777777" w:rsidR="006F1CA2" w:rsidRPr="00906F1A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F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EF23E18" w14:textId="0CA8D032" w:rsidR="006F1CA2" w:rsidRDefault="006F1CA2" w:rsidP="006F1CA2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64"/>
        <w:tblW w:w="9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92"/>
        <w:gridCol w:w="1370"/>
        <w:gridCol w:w="975"/>
        <w:gridCol w:w="3005"/>
      </w:tblGrid>
      <w:tr w:rsidR="006F1CA2" w:rsidRPr="006F1CA2" w14:paraId="00EBF98E" w14:textId="77777777" w:rsidTr="006F1CA2">
        <w:trPr>
          <w:trHeight w:val="1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5CC" w14:textId="07A3A1F8" w:rsidR="006F1CA2" w:rsidRPr="006F1CA2" w:rsidRDefault="004D2A06" w:rsidP="006F1C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Série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B9D6" w14:textId="77777777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1B5" w14:textId="77777777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E3DD" w14:textId="7ADD844B" w:rsidR="006F1CA2" w:rsidRPr="006F1CA2" w:rsidRDefault="0022372F" w:rsidP="006F1C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RA</w:t>
            </w:r>
            <w:r w:rsidR="006F1CA2" w:rsidRPr="006F1CA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5738" w14:textId="22DE0975" w:rsidR="006F1CA2" w:rsidRPr="006F1CA2" w:rsidRDefault="006F1CA2" w:rsidP="006F1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1C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</w:t>
            </w:r>
          </w:p>
        </w:tc>
      </w:tr>
    </w:tbl>
    <w:p w14:paraId="77D179F3" w14:textId="77777777" w:rsidR="006F1CA2" w:rsidRDefault="006F1CA2" w:rsidP="006F1CA2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p w14:paraId="6B182ADC" w14:textId="06C1CEEA" w:rsidR="000F61B0" w:rsidRPr="0001347C" w:rsidRDefault="000F61B0" w:rsidP="004D2A06">
      <w:pPr>
        <w:pStyle w:val="PargrafodaLista"/>
        <w:numPr>
          <w:ilvl w:val="0"/>
          <w:numId w:val="6"/>
        </w:numPr>
        <w:shd w:val="clear" w:color="auto" w:fill="003366"/>
        <w:tabs>
          <w:tab w:val="left" w:pos="720"/>
        </w:tabs>
        <w:spacing w:after="0"/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  <w:t xml:space="preserve">Idiomas </w:t>
      </w:r>
    </w:p>
    <w:p w14:paraId="19312EBD" w14:textId="4A51F0A2" w:rsidR="000F61B0" w:rsidRDefault="000F61B0" w:rsidP="000F61B0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2967"/>
        <w:gridCol w:w="2137"/>
        <w:gridCol w:w="3399"/>
      </w:tblGrid>
      <w:tr w:rsidR="000F61B0" w:rsidRPr="000F61B0" w14:paraId="62ED925D" w14:textId="77777777" w:rsidTr="000F61B0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B59" w14:textId="7777777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Inglês </w:t>
            </w:r>
          </w:p>
        </w:tc>
      </w:tr>
      <w:tr w:rsidR="000F61B0" w:rsidRPr="000F61B0" w14:paraId="08E7B682" w14:textId="77777777" w:rsidTr="000F61B0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9FE" w14:textId="7777777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>Básico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C7CD" w14:textId="2E7EF076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Intermediário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E34" w14:textId="7777777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Avançado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F1D" w14:textId="7777777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Fluente </w:t>
            </w:r>
          </w:p>
        </w:tc>
      </w:tr>
    </w:tbl>
    <w:p w14:paraId="448944C7" w14:textId="77777777" w:rsidR="000F61B0" w:rsidRDefault="000F61B0" w:rsidP="000F61B0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2967"/>
        <w:gridCol w:w="2137"/>
        <w:gridCol w:w="3399"/>
      </w:tblGrid>
      <w:tr w:rsidR="000F61B0" w:rsidRPr="000F61B0" w14:paraId="294E83F0" w14:textId="77777777" w:rsidTr="000F61B0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067" w14:textId="7777777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Espanhol</w:t>
            </w:r>
          </w:p>
        </w:tc>
      </w:tr>
      <w:tr w:rsidR="000F61B0" w:rsidRPr="000F61B0" w14:paraId="405CF0C0" w14:textId="77777777" w:rsidTr="000F61B0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3D5" w14:textId="7777777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>Básico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AD75" w14:textId="1CF552F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Intermediário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3B7E" w14:textId="7777777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Avançado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063" w14:textId="77777777" w:rsidR="000F61B0" w:rsidRPr="000F61B0" w:rsidRDefault="000F61B0" w:rsidP="000F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Fluente </w:t>
            </w:r>
          </w:p>
        </w:tc>
      </w:tr>
      <w:tr w:rsidR="00910FA9" w:rsidRPr="000F61B0" w14:paraId="35DEFF0E" w14:textId="77777777" w:rsidTr="00316B87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45B6" w14:textId="66159C09" w:rsidR="00910FA9" w:rsidRPr="000F61B0" w:rsidRDefault="00910FA9" w:rsidP="00316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Outra Língua:___________________</w:t>
            </w:r>
          </w:p>
        </w:tc>
      </w:tr>
      <w:tr w:rsidR="00910FA9" w:rsidRPr="000F61B0" w14:paraId="466C2422" w14:textId="77777777" w:rsidTr="00316B8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ECF" w14:textId="77777777" w:rsidR="00910FA9" w:rsidRPr="000F61B0" w:rsidRDefault="00910FA9" w:rsidP="00316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>Básico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30E" w14:textId="77777777" w:rsidR="00910FA9" w:rsidRPr="000F61B0" w:rsidRDefault="00910FA9" w:rsidP="00316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Intermediário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159" w14:textId="77777777" w:rsidR="00910FA9" w:rsidRPr="000F61B0" w:rsidRDefault="00910FA9" w:rsidP="00316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Avançado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DF8" w14:textId="77777777" w:rsidR="00910FA9" w:rsidRPr="000F61B0" w:rsidRDefault="00910FA9" w:rsidP="00316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61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Fluente </w:t>
            </w:r>
          </w:p>
        </w:tc>
      </w:tr>
    </w:tbl>
    <w:p w14:paraId="11205705" w14:textId="35ABB722" w:rsidR="00C814CC" w:rsidRDefault="00C814CC" w:rsidP="007B45B2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p w14:paraId="179D554B" w14:textId="0EE49BA7" w:rsidR="00CF34F0" w:rsidRDefault="00CF34F0" w:rsidP="007B45B2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3539B">
        <w:rPr>
          <w:rFonts w:eastAsia="Times New Roman" w:cstheme="minorHAnsi"/>
          <w:color w:val="000000"/>
          <w:sz w:val="24"/>
          <w:szCs w:val="24"/>
          <w:lang w:eastAsia="pt-BR"/>
        </w:rPr>
        <w:t>Nota: é opcional anexar certificados de línguas juntamente com esta ficha de inscrição</w:t>
      </w:r>
      <w:r w:rsidR="00E17F1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quando for submeter o documento no </w:t>
      </w:r>
      <w:proofErr w:type="spellStart"/>
      <w:r w:rsidR="00EA7BAA">
        <w:rPr>
          <w:rFonts w:eastAsia="Times New Roman" w:cstheme="minorHAnsi"/>
          <w:color w:val="000000"/>
          <w:sz w:val="24"/>
          <w:szCs w:val="24"/>
          <w:lang w:eastAsia="pt-BR"/>
        </w:rPr>
        <w:t>Canvas</w:t>
      </w:r>
      <w:proofErr w:type="spellEnd"/>
      <w:r w:rsidR="00EA7BA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="00EA7BAA">
        <w:rPr>
          <w:rFonts w:eastAsia="Times New Roman" w:cstheme="minorHAnsi"/>
          <w:color w:val="000000"/>
          <w:sz w:val="24"/>
          <w:szCs w:val="24"/>
          <w:lang w:eastAsia="pt-BR"/>
        </w:rPr>
        <w:t>by</w:t>
      </w:r>
      <w:proofErr w:type="spellEnd"/>
      <w:r w:rsidR="00EA7BA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="00EA7BAA">
        <w:rPr>
          <w:rFonts w:eastAsia="Times New Roman" w:cstheme="minorHAnsi"/>
          <w:color w:val="000000"/>
          <w:sz w:val="24"/>
          <w:szCs w:val="24"/>
          <w:lang w:eastAsia="pt-BR"/>
        </w:rPr>
        <w:t>Instructure</w:t>
      </w:r>
      <w:proofErr w:type="spellEnd"/>
      <w:r w:rsidR="00EA7BA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do GCSP</w:t>
      </w:r>
      <w:r w:rsidR="00E17F1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5B10C387" w14:textId="77777777" w:rsidR="00BF3FAF" w:rsidRDefault="00BF3FAF" w:rsidP="007B45B2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8BA354A" w14:textId="334C4127" w:rsidR="00F279D2" w:rsidRPr="004D2A06" w:rsidRDefault="00F279D2" w:rsidP="004D2A06">
      <w:pPr>
        <w:pStyle w:val="PargrafodaLista"/>
        <w:numPr>
          <w:ilvl w:val="0"/>
          <w:numId w:val="6"/>
        </w:numPr>
        <w:shd w:val="clear" w:color="auto" w:fill="003366"/>
        <w:tabs>
          <w:tab w:val="left" w:pos="720"/>
        </w:tabs>
        <w:spacing w:after="0"/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</w:pPr>
      <w:r w:rsidRPr="004D2A06"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  <w:t>Redação</w:t>
      </w:r>
    </w:p>
    <w:p w14:paraId="3DF0C501" w14:textId="77777777" w:rsidR="00CF34F0" w:rsidRDefault="00CF34F0" w:rsidP="004F72D8">
      <w:pPr>
        <w:shd w:val="clear" w:color="auto" w:fill="FFFFFF"/>
        <w:spacing w:after="120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</w:p>
    <w:p w14:paraId="5CAB2891" w14:textId="01CA3A97" w:rsidR="00CF34F0" w:rsidRPr="00E3539B" w:rsidRDefault="00CF34F0" w:rsidP="004F72D8">
      <w:pPr>
        <w:shd w:val="clear" w:color="auto" w:fill="FFFFFF"/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Faça uma </w:t>
      </w:r>
      <w:r w:rsidR="00456945"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redaçã</w:t>
      </w:r>
      <w:r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o em MS Word (ou semelhante), em português, salvando o arquivo </w:t>
      </w:r>
      <w:r w:rsidR="005C3E9F"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à </w:t>
      </w:r>
      <w:r w:rsidR="000A043C"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parte</w:t>
      </w:r>
      <w:r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14:paraId="3540AB64" w14:textId="549FC81C" w:rsidR="00CF34F0" w:rsidRPr="00E3539B" w:rsidRDefault="00CF34F0" w:rsidP="004F72D8">
      <w:pPr>
        <w:shd w:val="clear" w:color="auto" w:fill="FFFFFF"/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Use a seguinte formatação básica:</w:t>
      </w:r>
      <w:r w:rsidR="008933FC"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fonte Arial, espaçamento simples entre linhas, margem normal e tamanho total de no mínimo 60 linhas e máximo de 100 linhas. </w:t>
      </w:r>
    </w:p>
    <w:p w14:paraId="6C56CEEC" w14:textId="1469ADE3" w:rsidR="008933FC" w:rsidRPr="00E3539B" w:rsidRDefault="008933FC" w:rsidP="004F72D8">
      <w:pPr>
        <w:shd w:val="clear" w:color="auto" w:fill="FFFFFF"/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 redação deve conter:</w:t>
      </w:r>
    </w:p>
    <w:p w14:paraId="1E5A17E6" w14:textId="2C570269" w:rsidR="008933FC" w:rsidRPr="00E3539B" w:rsidRDefault="008933FC" w:rsidP="008933FC">
      <w:pPr>
        <w:pStyle w:val="PargrafodaLista"/>
        <w:numPr>
          <w:ilvl w:val="0"/>
          <w:numId w:val="12"/>
        </w:numPr>
        <w:shd w:val="clear" w:color="auto" w:fill="FFFFFF"/>
        <w:spacing w:after="120"/>
        <w:ind w:left="709" w:hanging="283"/>
        <w:jc w:val="both"/>
        <w:rPr>
          <w:rFonts w:eastAsia="Times New Roman" w:cstheme="minorHAnsi"/>
          <w:color w:val="000000" w:themeColor="text1"/>
          <w:lang w:eastAsia="pt-BR"/>
        </w:rPr>
      </w:pPr>
      <w:r w:rsidRPr="00E3539B">
        <w:rPr>
          <w:rFonts w:eastAsiaTheme="minorEastAsia" w:cstheme="minorHAnsi"/>
          <w:color w:val="000000" w:themeColor="text1"/>
        </w:rPr>
        <w:t>Sua trajetória, experiências, idiomas que domina, pontos fortes</w:t>
      </w:r>
      <w:r w:rsidR="00CF34F0" w:rsidRPr="00E3539B">
        <w:rPr>
          <w:rFonts w:eastAsiaTheme="minorEastAsia" w:cstheme="minorHAnsi"/>
          <w:color w:val="000000" w:themeColor="text1"/>
        </w:rPr>
        <w:t>, aspectos que deseja desenvolver</w:t>
      </w:r>
      <w:r w:rsidRPr="00E3539B">
        <w:rPr>
          <w:rFonts w:eastAsiaTheme="minorEastAsia" w:cstheme="minorHAnsi"/>
          <w:color w:val="000000" w:themeColor="text1"/>
        </w:rPr>
        <w:t xml:space="preserve"> e áreas de interesse;</w:t>
      </w:r>
    </w:p>
    <w:p w14:paraId="38792CD0" w14:textId="66F29A33" w:rsidR="00CF34F0" w:rsidRPr="00E3539B" w:rsidRDefault="008933FC" w:rsidP="00CF34F0">
      <w:pPr>
        <w:pStyle w:val="PargrafodaLista"/>
        <w:numPr>
          <w:ilvl w:val="0"/>
          <w:numId w:val="12"/>
        </w:numPr>
        <w:shd w:val="clear" w:color="auto" w:fill="FFFFFF"/>
        <w:spacing w:after="120"/>
        <w:ind w:left="709" w:hanging="283"/>
        <w:jc w:val="both"/>
        <w:rPr>
          <w:rFonts w:eastAsia="Times New Roman" w:cstheme="minorHAnsi"/>
          <w:color w:val="000000" w:themeColor="text1"/>
          <w:lang w:eastAsia="pt-BR"/>
        </w:rPr>
      </w:pPr>
      <w:r w:rsidRPr="00E3539B">
        <w:rPr>
          <w:rFonts w:eastAsiaTheme="minorEastAsia" w:cstheme="minorHAnsi"/>
          <w:color w:val="000000" w:themeColor="text1"/>
        </w:rPr>
        <w:t xml:space="preserve">Motivação para </w:t>
      </w:r>
      <w:r w:rsidR="00CF34F0" w:rsidRPr="00E3539B">
        <w:rPr>
          <w:rFonts w:eastAsiaTheme="minorEastAsia" w:cstheme="minorHAnsi"/>
          <w:color w:val="000000" w:themeColor="text1"/>
        </w:rPr>
        <w:t>entrar n</w:t>
      </w:r>
      <w:r w:rsidRPr="00E3539B">
        <w:rPr>
          <w:rFonts w:eastAsiaTheme="minorEastAsia" w:cstheme="minorHAnsi"/>
          <w:color w:val="000000" w:themeColor="text1"/>
        </w:rPr>
        <w:t>o programa GCSP-IMT</w:t>
      </w:r>
      <w:r w:rsidR="00CF34F0" w:rsidRPr="00E3539B">
        <w:rPr>
          <w:rFonts w:eastAsiaTheme="minorEastAsia" w:cstheme="minorHAnsi"/>
          <w:color w:val="000000" w:themeColor="text1"/>
        </w:rPr>
        <w:t xml:space="preserve"> e nele </w:t>
      </w:r>
      <w:r w:rsidR="00CF34F0" w:rsidRPr="00E3539B">
        <w:rPr>
          <w:rFonts w:eastAsia="Times New Roman" w:cstheme="minorHAnsi"/>
          <w:color w:val="000000" w:themeColor="text1"/>
          <w:lang w:eastAsia="pt-BR"/>
        </w:rPr>
        <w:t>permanecer por pelo menos dois anos até o desenvolvimento pleno das competências previstas no programa.</w:t>
      </w:r>
    </w:p>
    <w:p w14:paraId="351C3967" w14:textId="77777777" w:rsidR="008933FC" w:rsidRPr="00E3539B" w:rsidRDefault="008933FC" w:rsidP="008933FC">
      <w:pPr>
        <w:pStyle w:val="PargrafodaLista"/>
        <w:numPr>
          <w:ilvl w:val="0"/>
          <w:numId w:val="12"/>
        </w:numPr>
        <w:shd w:val="clear" w:color="auto" w:fill="FFFFFF"/>
        <w:spacing w:after="120"/>
        <w:ind w:left="709" w:hanging="283"/>
        <w:jc w:val="both"/>
        <w:rPr>
          <w:rFonts w:eastAsia="Times New Roman" w:cstheme="minorHAnsi"/>
          <w:color w:val="000000" w:themeColor="text1"/>
          <w:lang w:eastAsia="pt-BR"/>
        </w:rPr>
      </w:pPr>
      <w:r w:rsidRPr="00E3539B">
        <w:rPr>
          <w:rFonts w:cstheme="minorHAnsi"/>
          <w:color w:val="000000" w:themeColor="text1"/>
        </w:rPr>
        <w:t>Demonstração de conhecimento da visão da Academia Nacional de Engenharia dos EUA (NAE) sobre o GCSP;</w:t>
      </w:r>
    </w:p>
    <w:p w14:paraId="0B15B1A7" w14:textId="5FE2F1D6" w:rsidR="008933FC" w:rsidRPr="00E3539B" w:rsidRDefault="008933FC" w:rsidP="008933FC">
      <w:pPr>
        <w:pStyle w:val="PargrafodaLista"/>
        <w:numPr>
          <w:ilvl w:val="0"/>
          <w:numId w:val="12"/>
        </w:numPr>
        <w:shd w:val="clear" w:color="auto" w:fill="FFFFFF"/>
        <w:spacing w:after="120"/>
        <w:ind w:left="709" w:hanging="283"/>
        <w:jc w:val="both"/>
        <w:rPr>
          <w:rFonts w:eastAsia="Times New Roman" w:cstheme="minorHAnsi"/>
          <w:color w:val="000000" w:themeColor="text1"/>
          <w:lang w:eastAsia="pt-BR"/>
        </w:rPr>
      </w:pPr>
      <w:r w:rsidRPr="00E3539B">
        <w:rPr>
          <w:rFonts w:eastAsia="Times New Roman" w:cstheme="minorHAnsi"/>
          <w:color w:val="000000" w:themeColor="text1"/>
        </w:rPr>
        <w:t xml:space="preserve">Explicar com que grande área e tema de projeto do GCSP-IMT se identifica mais </w:t>
      </w:r>
      <w:r w:rsidR="00CF34F0" w:rsidRPr="00E3539B">
        <w:rPr>
          <w:rFonts w:eastAsia="Times New Roman" w:cstheme="minorHAnsi"/>
          <w:color w:val="000000" w:themeColor="text1"/>
        </w:rPr>
        <w:t>(vide planilha disponibilizada como os temas de projeto no Open LMS da inscrição)</w:t>
      </w:r>
      <w:r w:rsidR="00526AFE" w:rsidRPr="00E3539B">
        <w:rPr>
          <w:rFonts w:eastAsia="Times New Roman" w:cstheme="minorHAnsi"/>
          <w:color w:val="000000" w:themeColor="text1"/>
        </w:rPr>
        <w:t>. A</w:t>
      </w:r>
      <w:r w:rsidRPr="00E3539B">
        <w:rPr>
          <w:rFonts w:eastAsia="Times New Roman" w:cstheme="minorHAnsi"/>
          <w:color w:val="000000" w:themeColor="text1"/>
        </w:rPr>
        <w:t>present</w:t>
      </w:r>
      <w:r w:rsidR="00526AFE" w:rsidRPr="00E3539B">
        <w:rPr>
          <w:rFonts w:eastAsia="Times New Roman" w:cstheme="minorHAnsi"/>
          <w:color w:val="000000" w:themeColor="text1"/>
        </w:rPr>
        <w:t>ar</w:t>
      </w:r>
      <w:r w:rsidRPr="00E3539B">
        <w:rPr>
          <w:rFonts w:eastAsia="Times New Roman" w:cstheme="minorHAnsi"/>
          <w:color w:val="000000" w:themeColor="text1"/>
        </w:rPr>
        <w:t xml:space="preserve"> livremente ideias, planos e considerações para justificar sua escolha. Não é necessário demonstrar domínio profundo do tema escolhido.</w:t>
      </w:r>
    </w:p>
    <w:p w14:paraId="26F118E9" w14:textId="0A555812" w:rsidR="00CF34F0" w:rsidRPr="00E3539B" w:rsidRDefault="00CF34F0" w:rsidP="00CF34F0">
      <w:pPr>
        <w:pStyle w:val="PargrafodaLista"/>
        <w:shd w:val="clear" w:color="auto" w:fill="FFFFFF"/>
        <w:spacing w:after="120"/>
        <w:ind w:left="709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7207193" w14:textId="554D4759" w:rsidR="00CF34F0" w:rsidRPr="00E3539B" w:rsidRDefault="00526AFE" w:rsidP="00CF34F0">
      <w:pPr>
        <w:pStyle w:val="PargrafodaLista"/>
        <w:shd w:val="clear" w:color="auto" w:fill="FFFFFF"/>
        <w:spacing w:after="120"/>
        <w:ind w:left="709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F</w:t>
      </w:r>
      <w:r w:rsidR="00CF34F0" w:rsidRPr="00E3539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ontes de informação úteis:</w:t>
      </w:r>
    </w:p>
    <w:p w14:paraId="64B516E7" w14:textId="20647942" w:rsidR="00CF34F0" w:rsidRDefault="00C81727" w:rsidP="00E3539B">
      <w:pPr>
        <w:pStyle w:val="NormalWeb"/>
        <w:shd w:val="clear" w:color="auto" w:fill="FFFFFF"/>
        <w:kinsoku w:val="0"/>
        <w:overflowPunct w:val="0"/>
        <w:spacing w:before="0" w:beforeAutospacing="0" w:after="0" w:afterAutospacing="0" w:line="360" w:lineRule="auto"/>
        <w:ind w:left="714" w:right="153"/>
        <w:jc w:val="both"/>
        <w:textAlignment w:val="baseline"/>
        <w:rPr>
          <w:rFonts w:asciiTheme="minorHAnsi" w:eastAsiaTheme="minorEastAsia" w:hAnsiTheme="minorHAnsi" w:cstheme="minorHAnsi"/>
        </w:rPr>
      </w:pPr>
      <w:hyperlink r:id="rId13" w:history="1">
        <w:r w:rsidR="00CF34F0" w:rsidRPr="008933FC">
          <w:rPr>
            <w:rStyle w:val="Hyperlink"/>
            <w:rFonts w:asciiTheme="minorHAnsi" w:hAnsiTheme="minorHAnsi" w:cstheme="minorHAnsi"/>
          </w:rPr>
          <w:t>https://imt.myopenlms.net/course/view.php?id=1159</w:t>
        </w:r>
      </w:hyperlink>
      <w:r w:rsidR="00CF34F0">
        <w:rPr>
          <w:rFonts w:asciiTheme="minorHAnsi" w:eastAsiaTheme="minorEastAsia" w:hAnsiTheme="minorHAnsi" w:cstheme="minorHAnsi"/>
        </w:rPr>
        <w:t>.</w:t>
      </w:r>
    </w:p>
    <w:p w14:paraId="665C56EE" w14:textId="72D5D055" w:rsidR="008933FC" w:rsidRDefault="00C81727" w:rsidP="00E3539B">
      <w:pPr>
        <w:pStyle w:val="Corpodetexto"/>
        <w:kinsoku w:val="0"/>
        <w:overflowPunct w:val="0"/>
        <w:spacing w:line="360" w:lineRule="auto"/>
        <w:ind w:right="153" w:firstLine="708"/>
        <w:jc w:val="both"/>
        <w:rPr>
          <w:rFonts w:asciiTheme="minorHAnsi" w:hAnsiTheme="minorHAnsi" w:cstheme="minorHAnsi"/>
        </w:rPr>
      </w:pPr>
      <w:hyperlink r:id="rId14" w:history="1">
        <w:r w:rsidR="008933FC" w:rsidRPr="00AB1443">
          <w:rPr>
            <w:rStyle w:val="Hyperlink"/>
            <w:rFonts w:asciiTheme="minorHAnsi" w:hAnsiTheme="minorHAnsi" w:cstheme="minorHAnsi"/>
          </w:rPr>
          <w:t>http://engineeringchallenges.org/14384.aspx</w:t>
        </w:r>
      </w:hyperlink>
      <w:r w:rsidR="008933FC">
        <w:rPr>
          <w:rFonts w:asciiTheme="minorHAnsi" w:hAnsiTheme="minorHAnsi" w:cstheme="minorHAnsi"/>
        </w:rPr>
        <w:t xml:space="preserve"> </w:t>
      </w:r>
    </w:p>
    <w:p w14:paraId="7F61324C" w14:textId="7F280DE0" w:rsidR="00020E53" w:rsidRDefault="00C81727" w:rsidP="00E3539B">
      <w:pPr>
        <w:pStyle w:val="Corpodetexto"/>
        <w:kinsoku w:val="0"/>
        <w:overflowPunct w:val="0"/>
        <w:spacing w:line="360" w:lineRule="auto"/>
        <w:ind w:right="153" w:firstLine="708"/>
        <w:jc w:val="both"/>
        <w:rPr>
          <w:rFonts w:asciiTheme="minorHAnsi" w:hAnsiTheme="minorHAnsi" w:cstheme="minorHAnsi"/>
        </w:rPr>
      </w:pPr>
      <w:hyperlink r:id="rId15" w:history="1">
        <w:r w:rsidR="00020E53" w:rsidRPr="00114BA5">
          <w:rPr>
            <w:rStyle w:val="Hyperlink"/>
            <w:rFonts w:asciiTheme="minorHAnsi" w:hAnsiTheme="minorHAnsi" w:cstheme="minorHAnsi"/>
          </w:rPr>
          <w:t>https://gcspnetwork.org/</w:t>
        </w:r>
      </w:hyperlink>
    </w:p>
    <w:p w14:paraId="6516E114" w14:textId="77777777" w:rsidR="008933FC" w:rsidRDefault="008933FC" w:rsidP="008933FC">
      <w:pPr>
        <w:pStyle w:val="Corpodetexto"/>
        <w:kinsoku w:val="0"/>
        <w:overflowPunct w:val="0"/>
        <w:spacing w:line="276" w:lineRule="auto"/>
        <w:ind w:right="153" w:firstLine="708"/>
        <w:jc w:val="both"/>
        <w:rPr>
          <w:rFonts w:cstheme="minorHAnsi"/>
        </w:rPr>
      </w:pPr>
    </w:p>
    <w:p w14:paraId="33B3A191" w14:textId="2D35EECA" w:rsidR="008933FC" w:rsidRDefault="008933FC" w:rsidP="008933FC">
      <w:pPr>
        <w:pStyle w:val="Corpodetexto"/>
        <w:kinsoku w:val="0"/>
        <w:overflowPunct w:val="0"/>
        <w:spacing w:line="276" w:lineRule="auto"/>
        <w:ind w:right="153"/>
        <w:jc w:val="both"/>
        <w:rPr>
          <w:rFonts w:cstheme="minorHAnsi"/>
        </w:rPr>
      </w:pPr>
      <w:r w:rsidRPr="008933FC">
        <w:rPr>
          <w:rFonts w:cstheme="minorHAnsi"/>
        </w:rPr>
        <w:t>Converta para PDF antes de carregar</w:t>
      </w:r>
      <w:r w:rsidR="00910FA9">
        <w:rPr>
          <w:rFonts w:cstheme="minorHAnsi"/>
        </w:rPr>
        <w:t xml:space="preserve"> </w:t>
      </w:r>
      <w:r w:rsidR="00910FA9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(</w:t>
      </w:r>
      <w:proofErr w:type="spellStart"/>
      <w:r w:rsidR="00910FA9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nome_ca</w:t>
      </w:r>
      <w:r w:rsidR="004A1D81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n</w:t>
      </w:r>
      <w:r w:rsidR="00910FA9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didato_Redação</w:t>
      </w:r>
      <w:proofErr w:type="spellEnd"/>
      <w:r w:rsidR="00910FA9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 xml:space="preserve"> GCSP 202</w:t>
      </w:r>
      <w:r w:rsidR="00EA7BAA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5</w:t>
      </w:r>
      <w:r w:rsidR="00910FA9">
        <w:rPr>
          <w:rFonts w:asciiTheme="minorHAnsi" w:hAnsiTheme="minorHAnsi" w:cstheme="minorHAnsi"/>
          <w:color w:val="201F1E"/>
          <w:highlight w:val="lightGray"/>
          <w:bdr w:val="none" w:sz="0" w:space="0" w:color="auto" w:frame="1"/>
        </w:rPr>
        <w:t>.PDF)</w:t>
      </w:r>
      <w:r w:rsidRPr="008933FC">
        <w:rPr>
          <w:rFonts w:cstheme="minorHAnsi"/>
        </w:rPr>
        <w:t>.</w:t>
      </w:r>
    </w:p>
    <w:p w14:paraId="3F6C8D27" w14:textId="50054B4F" w:rsidR="00456945" w:rsidRDefault="003F3EAB" w:rsidP="008933FC">
      <w:pPr>
        <w:pStyle w:val="Corpodetexto"/>
        <w:kinsoku w:val="0"/>
        <w:overflowPunct w:val="0"/>
        <w:spacing w:line="276" w:lineRule="auto"/>
        <w:ind w:right="153"/>
        <w:jc w:val="both"/>
        <w:rPr>
          <w:rFonts w:eastAsia="Times New Roman" w:cstheme="minorHAnsi"/>
        </w:rPr>
      </w:pPr>
      <w:r w:rsidRPr="00A25EA6">
        <w:rPr>
          <w:rFonts w:eastAsia="Times New Roman" w:cstheme="minorHAnsi"/>
        </w:rPr>
        <w:t xml:space="preserve">Faça o upload </w:t>
      </w:r>
      <w:r w:rsidR="008F32D0" w:rsidRPr="00A25EA6">
        <w:rPr>
          <w:rFonts w:eastAsia="Times New Roman" w:cstheme="minorHAnsi"/>
        </w:rPr>
        <w:t xml:space="preserve">do arquivo da </w:t>
      </w:r>
      <w:r w:rsidRPr="00A25EA6">
        <w:rPr>
          <w:rFonts w:eastAsia="Times New Roman" w:cstheme="minorHAnsi"/>
        </w:rPr>
        <w:t>redação n</w:t>
      </w:r>
      <w:r w:rsidR="008F32D0" w:rsidRPr="00A25EA6">
        <w:rPr>
          <w:rFonts w:eastAsia="Times New Roman" w:cstheme="minorHAnsi"/>
        </w:rPr>
        <w:t>o campo “</w:t>
      </w:r>
      <w:r w:rsidR="00950C38">
        <w:rPr>
          <w:rFonts w:eastAsia="Times New Roman" w:cstheme="minorHAnsi"/>
        </w:rPr>
        <w:t>Tarefa - E</w:t>
      </w:r>
      <w:r w:rsidRPr="00A25EA6">
        <w:rPr>
          <w:rFonts w:eastAsia="Times New Roman" w:cstheme="minorHAnsi"/>
        </w:rPr>
        <w:t xml:space="preserve">ntrega de </w:t>
      </w:r>
      <w:r w:rsidR="003E4E1F">
        <w:rPr>
          <w:rFonts w:eastAsia="Times New Roman" w:cstheme="minorHAnsi"/>
        </w:rPr>
        <w:t>A</w:t>
      </w:r>
      <w:r w:rsidRPr="00A25EA6">
        <w:rPr>
          <w:rFonts w:eastAsia="Times New Roman" w:cstheme="minorHAnsi"/>
        </w:rPr>
        <w:t>rquivos</w:t>
      </w:r>
      <w:r w:rsidR="008F32D0" w:rsidRPr="00A25EA6">
        <w:rPr>
          <w:rFonts w:eastAsia="Times New Roman" w:cstheme="minorHAnsi"/>
        </w:rPr>
        <w:t>”</w:t>
      </w:r>
      <w:r w:rsidRPr="00A25EA6">
        <w:rPr>
          <w:rFonts w:eastAsia="Times New Roman" w:cstheme="minorHAnsi"/>
        </w:rPr>
        <w:t xml:space="preserve">. </w:t>
      </w:r>
    </w:p>
    <w:p w14:paraId="7626FBC0" w14:textId="2D2A097B" w:rsidR="00E17F1D" w:rsidRDefault="00E17F1D" w:rsidP="008933FC">
      <w:pPr>
        <w:pStyle w:val="Corpodetexto"/>
        <w:kinsoku w:val="0"/>
        <w:overflowPunct w:val="0"/>
        <w:spacing w:line="276" w:lineRule="auto"/>
        <w:ind w:right="153"/>
        <w:jc w:val="both"/>
        <w:rPr>
          <w:rFonts w:asciiTheme="minorHAnsi" w:hAnsiTheme="minorHAnsi" w:cstheme="minorHAnsi"/>
        </w:rPr>
      </w:pPr>
    </w:p>
    <w:p w14:paraId="40BA7BB1" w14:textId="77777777" w:rsidR="00BF3FAF" w:rsidRPr="008933FC" w:rsidRDefault="00BF3FAF" w:rsidP="008933FC">
      <w:pPr>
        <w:pStyle w:val="Corpodetexto"/>
        <w:kinsoku w:val="0"/>
        <w:overflowPunct w:val="0"/>
        <w:spacing w:line="276" w:lineRule="auto"/>
        <w:ind w:right="153"/>
        <w:jc w:val="both"/>
        <w:rPr>
          <w:rFonts w:asciiTheme="minorHAnsi" w:hAnsiTheme="minorHAnsi" w:cstheme="minorHAnsi"/>
        </w:rPr>
      </w:pPr>
    </w:p>
    <w:p w14:paraId="4CC83838" w14:textId="0228F712" w:rsidR="00003198" w:rsidRPr="0001347C" w:rsidRDefault="00003198" w:rsidP="004F72D8">
      <w:pPr>
        <w:pStyle w:val="PargrafodaLista"/>
        <w:numPr>
          <w:ilvl w:val="0"/>
          <w:numId w:val="6"/>
        </w:numPr>
        <w:shd w:val="clear" w:color="auto" w:fill="003366"/>
        <w:tabs>
          <w:tab w:val="left" w:pos="720"/>
        </w:tabs>
        <w:spacing w:after="0"/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  <w:t>Vídeo</w:t>
      </w:r>
      <w:r w:rsidR="00806902">
        <w:rPr>
          <w:rFonts w:eastAsia="Times New Roman" w:cstheme="minorHAnsi"/>
          <w:bCs/>
          <w:color w:val="FFFFFF" w:themeColor="background1"/>
          <w:sz w:val="24"/>
          <w:szCs w:val="24"/>
          <w:lang w:eastAsia="pt-BR"/>
        </w:rPr>
        <w:t xml:space="preserve"> Apresentação Pessoal</w:t>
      </w:r>
    </w:p>
    <w:p w14:paraId="7C81F647" w14:textId="77777777" w:rsidR="00806902" w:rsidRDefault="00806902" w:rsidP="00806902">
      <w:pPr>
        <w:shd w:val="clear" w:color="auto" w:fill="FFFFFF"/>
        <w:spacing w:after="192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14:paraId="6AE18D87" w14:textId="639F6F40" w:rsidR="00806902" w:rsidRDefault="00403434" w:rsidP="00806902">
      <w:pPr>
        <w:shd w:val="clear" w:color="auto" w:fill="FFFFFF"/>
        <w:spacing w:after="192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Grave </w:t>
      </w:r>
      <w:r w:rsidR="00806902" w:rsidRPr="00806902">
        <w:rPr>
          <w:rFonts w:eastAsia="Times New Roman" w:cstheme="minorHAnsi"/>
          <w:bCs/>
          <w:color w:val="000000"/>
          <w:sz w:val="24"/>
          <w:szCs w:val="24"/>
          <w:lang w:eastAsia="pt-BR"/>
        </w:rPr>
        <w:t>um vídeo de até dois minutos</w:t>
      </w:r>
      <w:r w:rsidR="00806902" w:rsidRPr="00806902">
        <w:rPr>
          <w:rFonts w:eastAsia="Times New Roman" w:cstheme="minorHAnsi"/>
          <w:color w:val="8C8C8C"/>
          <w:sz w:val="24"/>
          <w:szCs w:val="24"/>
          <w:lang w:eastAsia="pt-BR"/>
        </w:rPr>
        <w:t xml:space="preserve"> </w:t>
      </w:r>
      <w:r w:rsidR="00806902" w:rsidRPr="00806902">
        <w:rPr>
          <w:rFonts w:eastAsia="Times New Roman" w:cstheme="minorHAnsi"/>
          <w:bCs/>
          <w:color w:val="000000"/>
          <w:sz w:val="24"/>
          <w:szCs w:val="24"/>
          <w:lang w:eastAsia="pt-BR"/>
        </w:rPr>
        <w:t>se apresentando e contando sobre suas vivências</w:t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>, percepções do papel do engenheiro na sociedade</w:t>
      </w:r>
      <w:r w:rsidR="00806902" w:rsidRPr="00806902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 e motivação para </w:t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participar do </w:t>
      </w:r>
      <w:r w:rsidR="00806902" w:rsidRPr="00806902">
        <w:rPr>
          <w:rFonts w:eastAsia="Times New Roman" w:cstheme="minorHAnsi"/>
          <w:bCs/>
          <w:color w:val="000000"/>
          <w:sz w:val="24"/>
          <w:szCs w:val="24"/>
          <w:lang w:eastAsia="pt-BR"/>
        </w:rPr>
        <w:t>programa</w:t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 GCSP-IMT</w:t>
      </w:r>
      <w:r w:rsidR="00806902" w:rsidRPr="00806902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. </w:t>
      </w:r>
    </w:p>
    <w:p w14:paraId="767BCF1A" w14:textId="2F1DCA8E" w:rsidR="00526AFE" w:rsidRDefault="00526AFE" w:rsidP="00806902">
      <w:pPr>
        <w:shd w:val="clear" w:color="auto" w:fill="FFFFFF"/>
        <w:spacing w:after="192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O vídeo pode ser </w:t>
      </w:r>
      <w:r w:rsidR="00910FA9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gravado </w:t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em </w:t>
      </w:r>
      <w:proofErr w:type="gramStart"/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>português  ou</w:t>
      </w:r>
      <w:proofErr w:type="gramEnd"/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 em inglês (</w:t>
      </w:r>
      <w:r w:rsidR="00D72886">
        <w:rPr>
          <w:rFonts w:eastAsia="Times New Roman" w:cstheme="minorHAnsi"/>
          <w:bCs/>
          <w:color w:val="000000"/>
          <w:sz w:val="24"/>
          <w:szCs w:val="24"/>
          <w:lang w:eastAsia="pt-BR"/>
        </w:rPr>
        <w:t>pontuação extra</w:t>
      </w:r>
      <w:r>
        <w:rPr>
          <w:rFonts w:eastAsia="Times New Roman" w:cstheme="minorHAnsi"/>
          <w:bCs/>
          <w:color w:val="000000"/>
          <w:sz w:val="24"/>
          <w:szCs w:val="24"/>
          <w:lang w:eastAsia="pt-BR"/>
        </w:rPr>
        <w:t>).</w:t>
      </w:r>
    </w:p>
    <w:p w14:paraId="528F5A99" w14:textId="3F9E9D74" w:rsidR="00AB7BC3" w:rsidRPr="00A25EA6" w:rsidRDefault="00AB7BC3" w:rsidP="00806902">
      <w:pPr>
        <w:shd w:val="clear" w:color="auto" w:fill="FFFFFF"/>
        <w:spacing w:after="192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A25EA6">
        <w:rPr>
          <w:rFonts w:eastAsia="Times New Roman" w:cstheme="minorHAnsi"/>
          <w:bCs/>
          <w:sz w:val="24"/>
          <w:szCs w:val="24"/>
          <w:lang w:eastAsia="pt-BR"/>
        </w:rPr>
        <w:t xml:space="preserve">Você pode </w:t>
      </w:r>
      <w:r w:rsidR="00352EAF" w:rsidRPr="00A25EA6">
        <w:rPr>
          <w:rFonts w:eastAsia="Times New Roman" w:cstheme="minorHAnsi"/>
          <w:bCs/>
          <w:sz w:val="24"/>
          <w:szCs w:val="24"/>
          <w:lang w:eastAsia="pt-BR"/>
        </w:rPr>
        <w:t>postar</w:t>
      </w:r>
      <w:r w:rsidRPr="00A25EA6">
        <w:rPr>
          <w:rFonts w:eastAsia="Times New Roman" w:cstheme="minorHAnsi"/>
          <w:bCs/>
          <w:sz w:val="24"/>
          <w:szCs w:val="24"/>
          <w:lang w:eastAsia="pt-BR"/>
        </w:rPr>
        <w:t xml:space="preserve"> seu vídeo em uma plataforma </w:t>
      </w:r>
      <w:r w:rsidR="0033083C">
        <w:rPr>
          <w:rFonts w:eastAsia="Times New Roman" w:cstheme="minorHAnsi"/>
          <w:bCs/>
          <w:sz w:val="24"/>
          <w:szCs w:val="24"/>
          <w:lang w:eastAsia="pt-BR"/>
        </w:rPr>
        <w:t>da web</w:t>
      </w:r>
      <w:r w:rsidRPr="00A25EA6">
        <w:rPr>
          <w:rFonts w:eastAsia="Times New Roman" w:cstheme="minorHAnsi"/>
          <w:bCs/>
          <w:sz w:val="24"/>
          <w:szCs w:val="24"/>
          <w:lang w:eastAsia="pt-BR"/>
        </w:rPr>
        <w:t xml:space="preserve"> e compartilhar o link abaixo</w:t>
      </w:r>
      <w:r w:rsidR="00403434">
        <w:rPr>
          <w:rFonts w:eastAsia="Times New Roman" w:cstheme="minorHAnsi"/>
          <w:bCs/>
          <w:sz w:val="24"/>
          <w:szCs w:val="24"/>
          <w:lang w:eastAsia="pt-BR"/>
        </w:rPr>
        <w:t xml:space="preserve">, ou </w:t>
      </w:r>
      <w:r w:rsidRPr="00A25EA6">
        <w:rPr>
          <w:rFonts w:eastAsia="Times New Roman" w:cstheme="minorHAnsi"/>
          <w:bCs/>
          <w:sz w:val="24"/>
          <w:szCs w:val="24"/>
          <w:lang w:eastAsia="pt-BR"/>
        </w:rPr>
        <w:t xml:space="preserve">fazer o upload do vídeo </w:t>
      </w:r>
      <w:r w:rsidR="00757352" w:rsidRPr="00A25EA6">
        <w:rPr>
          <w:rFonts w:eastAsia="Times New Roman" w:cstheme="minorHAnsi"/>
          <w:bCs/>
          <w:sz w:val="24"/>
          <w:szCs w:val="24"/>
          <w:lang w:eastAsia="pt-BR"/>
        </w:rPr>
        <w:t>diretamente n</w:t>
      </w:r>
      <w:r w:rsidR="00403434">
        <w:rPr>
          <w:rFonts w:eastAsia="Times New Roman" w:cstheme="minorHAnsi"/>
          <w:bCs/>
          <w:sz w:val="24"/>
          <w:szCs w:val="24"/>
          <w:lang w:eastAsia="pt-BR"/>
        </w:rPr>
        <w:t xml:space="preserve">a Tarefa aberta no </w:t>
      </w:r>
      <w:proofErr w:type="spellStart"/>
      <w:r w:rsidR="00403434">
        <w:rPr>
          <w:rFonts w:eastAsia="Times New Roman" w:cstheme="minorHAnsi"/>
          <w:bCs/>
          <w:sz w:val="24"/>
          <w:szCs w:val="24"/>
          <w:lang w:eastAsia="pt-BR"/>
        </w:rPr>
        <w:t>OpenLMS</w:t>
      </w:r>
      <w:proofErr w:type="spellEnd"/>
      <w:r w:rsidR="00403434">
        <w:rPr>
          <w:rFonts w:eastAsia="Times New Roman" w:cstheme="minorHAnsi"/>
          <w:bCs/>
          <w:sz w:val="24"/>
          <w:szCs w:val="24"/>
          <w:lang w:eastAsia="pt-BR"/>
        </w:rPr>
        <w:t xml:space="preserve"> para upload dos documentos de inscrição.</w:t>
      </w:r>
      <w:r w:rsidR="00757352" w:rsidRPr="00A25EA6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910FA9">
        <w:rPr>
          <w:rFonts w:eastAsia="Times New Roman" w:cstheme="minorHAnsi"/>
          <w:bCs/>
          <w:sz w:val="24"/>
          <w:szCs w:val="24"/>
          <w:lang w:eastAsia="pt-BR"/>
        </w:rPr>
        <w:t xml:space="preserve">No caso de upload, salvar o arquivo com o seguinte nome: </w:t>
      </w:r>
      <w:proofErr w:type="spellStart"/>
      <w:r w:rsidR="00910FA9">
        <w:rPr>
          <w:rFonts w:cstheme="minorHAnsi"/>
          <w:color w:val="201F1E"/>
          <w:highlight w:val="lightGray"/>
          <w:bdr w:val="none" w:sz="0" w:space="0" w:color="auto" w:frame="1"/>
        </w:rPr>
        <w:t>nome_ca</w:t>
      </w:r>
      <w:r w:rsidR="004A1D81">
        <w:rPr>
          <w:rFonts w:cstheme="minorHAnsi"/>
          <w:color w:val="201F1E"/>
          <w:highlight w:val="lightGray"/>
          <w:bdr w:val="none" w:sz="0" w:space="0" w:color="auto" w:frame="1"/>
        </w:rPr>
        <w:t>n</w:t>
      </w:r>
      <w:r w:rsidR="00910FA9">
        <w:rPr>
          <w:rFonts w:cstheme="minorHAnsi"/>
          <w:color w:val="201F1E"/>
          <w:highlight w:val="lightGray"/>
          <w:bdr w:val="none" w:sz="0" w:space="0" w:color="auto" w:frame="1"/>
        </w:rPr>
        <w:t>didato_video</w:t>
      </w:r>
      <w:proofErr w:type="spellEnd"/>
      <w:r w:rsidR="00910FA9">
        <w:rPr>
          <w:rFonts w:cstheme="minorHAnsi"/>
          <w:color w:val="201F1E"/>
          <w:highlight w:val="lightGray"/>
          <w:bdr w:val="none" w:sz="0" w:space="0" w:color="auto" w:frame="1"/>
        </w:rPr>
        <w:t xml:space="preserve"> GCSP 202</w:t>
      </w:r>
      <w:r w:rsidR="00EA7BAA">
        <w:rPr>
          <w:rFonts w:cstheme="minorHAnsi"/>
          <w:color w:val="201F1E"/>
          <w:highlight w:val="lightGray"/>
          <w:bdr w:val="none" w:sz="0" w:space="0" w:color="auto" w:frame="1"/>
        </w:rPr>
        <w:t>5</w:t>
      </w:r>
      <w:bookmarkStart w:id="0" w:name="_GoBack"/>
      <w:bookmarkEnd w:id="0"/>
      <w:r w:rsidR="00910FA9">
        <w:rPr>
          <w:rFonts w:cstheme="minorHAnsi"/>
          <w:color w:val="201F1E"/>
          <w:highlight w:val="lightGray"/>
          <w:bdr w:val="none" w:sz="0" w:space="0" w:color="auto" w:frame="1"/>
        </w:rPr>
        <w:t>.</w:t>
      </w:r>
      <w:r w:rsidR="00910FA9">
        <w:rPr>
          <w:rFonts w:cstheme="minorHAnsi"/>
          <w:color w:val="201F1E"/>
          <w:bdr w:val="none" w:sz="0" w:space="0" w:color="auto" w:frame="1"/>
        </w:rPr>
        <w:t>mp4 (ou semelhante)</w:t>
      </w:r>
      <w:r w:rsidR="00910FA9" w:rsidRPr="008933FC">
        <w:rPr>
          <w:rFonts w:cstheme="minorHAnsi"/>
        </w:rPr>
        <w:t>.</w:t>
      </w:r>
    </w:p>
    <w:tbl>
      <w:tblPr>
        <w:tblW w:w="10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205"/>
      </w:tblGrid>
      <w:tr w:rsidR="00A25EA6" w:rsidRPr="00A25EA6" w14:paraId="7C6FEEE3" w14:textId="77777777" w:rsidTr="00806902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1455" w14:textId="48913FBD" w:rsidR="00003198" w:rsidRPr="00A25EA6" w:rsidRDefault="003E4E1F" w:rsidP="00DE2F5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Link </w:t>
            </w:r>
            <w:r w:rsidR="00806902" w:rsidRPr="00A25EA6">
              <w:rPr>
                <w:rFonts w:ascii="Calibri" w:eastAsia="Times New Roman" w:hAnsi="Calibri" w:cs="Calibri"/>
                <w:b/>
                <w:lang w:eastAsia="pt-BR"/>
              </w:rPr>
              <w:t>do Vídeo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044E" w14:textId="77777777" w:rsidR="00003198" w:rsidRPr="00A25EA6" w:rsidRDefault="00003198" w:rsidP="00DE2F5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25EA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14:paraId="7C85A7EA" w14:textId="35A1180C" w:rsidR="004F72D8" w:rsidRPr="003D158D" w:rsidRDefault="004F72D8" w:rsidP="004F72D8">
      <w:pPr>
        <w:shd w:val="clear" w:color="auto" w:fill="FFFFFF"/>
        <w:spacing w:before="120" w:after="192" w:line="240" w:lineRule="auto"/>
        <w:contextualSpacing/>
        <w:rPr>
          <w:rFonts w:eastAsia="Times New Roman" w:cstheme="minorHAnsi"/>
          <w:sz w:val="20"/>
          <w:szCs w:val="24"/>
          <w:lang w:eastAsia="pt-BR"/>
        </w:rPr>
      </w:pPr>
      <w:proofErr w:type="spellStart"/>
      <w:r w:rsidRPr="003D158D">
        <w:rPr>
          <w:rFonts w:eastAsia="Times New Roman" w:cstheme="minorHAnsi"/>
          <w:sz w:val="20"/>
          <w:szCs w:val="24"/>
          <w:lang w:eastAsia="pt-BR"/>
        </w:rPr>
        <w:t>Obs</w:t>
      </w:r>
      <w:proofErr w:type="spellEnd"/>
      <w:r w:rsidRPr="003D158D">
        <w:rPr>
          <w:rFonts w:eastAsia="Times New Roman" w:cstheme="minorHAnsi"/>
          <w:sz w:val="20"/>
          <w:szCs w:val="24"/>
          <w:lang w:eastAsia="pt-BR"/>
        </w:rPr>
        <w:t>: Em caso de publicação no</w:t>
      </w:r>
      <w:r>
        <w:rPr>
          <w:rFonts w:eastAsia="Times New Roman" w:cstheme="minorHAnsi"/>
          <w:sz w:val="20"/>
          <w:szCs w:val="24"/>
          <w:lang w:eastAsia="pt-BR"/>
        </w:rPr>
        <w:t xml:space="preserve"> Microsoft</w:t>
      </w:r>
      <w:r w:rsidRPr="003D158D">
        <w:rPr>
          <w:rFonts w:eastAsia="Times New Roman" w:cstheme="minorHAnsi"/>
          <w:sz w:val="20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sz w:val="20"/>
          <w:szCs w:val="24"/>
          <w:lang w:eastAsia="pt-BR"/>
        </w:rPr>
        <w:t>S</w:t>
      </w:r>
      <w:r w:rsidRPr="003D158D">
        <w:rPr>
          <w:rFonts w:eastAsia="Times New Roman" w:cstheme="minorHAnsi"/>
          <w:sz w:val="20"/>
          <w:szCs w:val="24"/>
          <w:lang w:eastAsia="pt-BR"/>
        </w:rPr>
        <w:t>tream</w:t>
      </w:r>
      <w:proofErr w:type="spellEnd"/>
      <w:r w:rsidRPr="003D158D">
        <w:rPr>
          <w:rFonts w:eastAsia="Times New Roman" w:cstheme="minorHAnsi"/>
          <w:sz w:val="20"/>
          <w:szCs w:val="24"/>
          <w:lang w:eastAsia="pt-BR"/>
        </w:rPr>
        <w:t xml:space="preserve"> compartilhe o arquivo com </w:t>
      </w:r>
      <w:hyperlink r:id="rId16" w:history="1">
        <w:r w:rsidR="00232DDC" w:rsidRPr="00113333">
          <w:rPr>
            <w:rStyle w:val="Hyperlink"/>
            <w:rFonts w:eastAsia="Times New Roman" w:cstheme="minorHAnsi"/>
            <w:sz w:val="20"/>
            <w:szCs w:val="24"/>
            <w:lang w:eastAsia="pt-BR"/>
          </w:rPr>
          <w:t>gcsp@maua.br</w:t>
        </w:r>
      </w:hyperlink>
      <w:r w:rsidR="00956DBB">
        <w:rPr>
          <w:rFonts w:eastAsia="Times New Roman" w:cstheme="minorHAnsi"/>
          <w:sz w:val="20"/>
          <w:szCs w:val="24"/>
          <w:lang w:eastAsia="pt-BR"/>
        </w:rPr>
        <w:t xml:space="preserve"> </w:t>
      </w:r>
      <w:r w:rsidRPr="003D158D">
        <w:rPr>
          <w:rFonts w:eastAsia="Times New Roman" w:cstheme="minorHAnsi"/>
          <w:sz w:val="20"/>
          <w:szCs w:val="24"/>
          <w:lang w:eastAsia="pt-BR"/>
        </w:rPr>
        <w:t>para possibilitar download.</w:t>
      </w:r>
    </w:p>
    <w:p w14:paraId="528777D4" w14:textId="77777777" w:rsidR="00910FA9" w:rsidRDefault="00910FA9" w:rsidP="008931C1">
      <w:pPr>
        <w:shd w:val="clear" w:color="auto" w:fill="FFFFFF"/>
        <w:spacing w:before="120" w:after="192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</w:p>
    <w:p w14:paraId="6C20FBF1" w14:textId="30373F63" w:rsidR="00151B14" w:rsidRPr="00934586" w:rsidRDefault="00A25EA6" w:rsidP="008931C1">
      <w:pPr>
        <w:shd w:val="clear" w:color="auto" w:fill="FFFFFF"/>
        <w:spacing w:before="120" w:after="192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Atenção! </w:t>
      </w:r>
      <w:r w:rsidRPr="00934586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Todos os arquivos devem ser submetidos </w:t>
      </w:r>
      <w:r w:rsidR="00956DBB">
        <w:rPr>
          <w:rFonts w:eastAsia="Times New Roman" w:cstheme="minorHAnsi"/>
          <w:b/>
          <w:color w:val="000000"/>
          <w:sz w:val="24"/>
          <w:szCs w:val="24"/>
          <w:lang w:eastAsia="pt-BR"/>
        </w:rPr>
        <w:t>na mesma Tarefa</w:t>
      </w:r>
      <w:r w:rsidR="0055062B" w:rsidRPr="00934586">
        <w:rPr>
          <w:rFonts w:eastAsia="Times New Roman" w:cstheme="minorHAnsi"/>
          <w:b/>
          <w:color w:val="000000"/>
          <w:sz w:val="24"/>
          <w:szCs w:val="24"/>
          <w:lang w:eastAsia="pt-BR"/>
        </w:rPr>
        <w:t>.</w:t>
      </w:r>
      <w:r w:rsidR="001C229F" w:rsidRPr="00934586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="00526AFE">
        <w:rPr>
          <w:rFonts w:eastAsia="Times New Roman" w:cstheme="minorHAnsi"/>
          <w:b/>
          <w:color w:val="000000"/>
          <w:sz w:val="24"/>
          <w:szCs w:val="24"/>
          <w:lang w:eastAsia="pt-BR"/>
        </w:rPr>
        <w:t>Ao submeter o vídeo você declara que concorda com a divulgação do mesmo dentro do comitê gestor do GCSP que realiza o processo seletivo do programa ou a terceiros contratados para esta finalidade.</w:t>
      </w:r>
    </w:p>
    <w:sectPr w:rsidR="00151B14" w:rsidRPr="00934586" w:rsidSect="004D2A06">
      <w:pgSz w:w="11906" w:h="16838" w:code="9"/>
      <w:pgMar w:top="1418" w:right="992" w:bottom="1418" w:left="99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9BB2" w16cex:dateUtc="2023-05-31T13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8C79E" w14:textId="77777777" w:rsidR="00C81727" w:rsidRDefault="00C81727" w:rsidP="00BE0A3C">
      <w:pPr>
        <w:spacing w:after="0" w:line="240" w:lineRule="auto"/>
      </w:pPr>
      <w:r>
        <w:separator/>
      </w:r>
    </w:p>
  </w:endnote>
  <w:endnote w:type="continuationSeparator" w:id="0">
    <w:p w14:paraId="163E4408" w14:textId="77777777" w:rsidR="00C81727" w:rsidRDefault="00C81727" w:rsidP="00BE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91769" w14:textId="77777777" w:rsidR="00C81727" w:rsidRDefault="00C81727" w:rsidP="00BE0A3C">
      <w:pPr>
        <w:spacing w:after="0" w:line="240" w:lineRule="auto"/>
      </w:pPr>
      <w:r>
        <w:separator/>
      </w:r>
    </w:p>
  </w:footnote>
  <w:footnote w:type="continuationSeparator" w:id="0">
    <w:p w14:paraId="65A560B1" w14:textId="77777777" w:rsidR="00C81727" w:rsidRDefault="00C81727" w:rsidP="00BE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2EFF"/>
    <w:multiLevelType w:val="hybridMultilevel"/>
    <w:tmpl w:val="5016C2CA"/>
    <w:lvl w:ilvl="0" w:tplc="0416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1A5"/>
    <w:multiLevelType w:val="hybridMultilevel"/>
    <w:tmpl w:val="BF98D3A6"/>
    <w:lvl w:ilvl="0" w:tplc="22B4C3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584"/>
    <w:multiLevelType w:val="hybridMultilevel"/>
    <w:tmpl w:val="F9387D16"/>
    <w:lvl w:ilvl="0" w:tplc="1A38379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E66"/>
    <w:multiLevelType w:val="hybridMultilevel"/>
    <w:tmpl w:val="8DF0A7DE"/>
    <w:lvl w:ilvl="0" w:tplc="E73A4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70B"/>
    <w:multiLevelType w:val="hybridMultilevel"/>
    <w:tmpl w:val="A8D0E380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E65"/>
    <w:multiLevelType w:val="hybridMultilevel"/>
    <w:tmpl w:val="CE18EBA4"/>
    <w:lvl w:ilvl="0" w:tplc="954630A0">
      <w:start w:val="1"/>
      <w:numFmt w:val="upperRoman"/>
      <w:lvlText w:val="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A0344B"/>
    <w:multiLevelType w:val="hybridMultilevel"/>
    <w:tmpl w:val="9ACCEB24"/>
    <w:lvl w:ilvl="0" w:tplc="0416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1055E"/>
    <w:multiLevelType w:val="hybridMultilevel"/>
    <w:tmpl w:val="4C50F81A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D3C7A"/>
    <w:multiLevelType w:val="hybridMultilevel"/>
    <w:tmpl w:val="0A3E3C18"/>
    <w:lvl w:ilvl="0" w:tplc="F7E845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54F8E"/>
    <w:multiLevelType w:val="hybridMultilevel"/>
    <w:tmpl w:val="6D164CDC"/>
    <w:lvl w:ilvl="0" w:tplc="56100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94A75"/>
    <w:multiLevelType w:val="hybridMultilevel"/>
    <w:tmpl w:val="093EF9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09CB"/>
    <w:multiLevelType w:val="hybridMultilevel"/>
    <w:tmpl w:val="E31E9A0E"/>
    <w:lvl w:ilvl="0" w:tplc="0416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39DA"/>
    <w:multiLevelType w:val="hybridMultilevel"/>
    <w:tmpl w:val="2F622F68"/>
    <w:lvl w:ilvl="0" w:tplc="18FE50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30"/>
    <w:rsid w:val="00003198"/>
    <w:rsid w:val="0000725A"/>
    <w:rsid w:val="0001347C"/>
    <w:rsid w:val="00020E53"/>
    <w:rsid w:val="00053EB6"/>
    <w:rsid w:val="000718A6"/>
    <w:rsid w:val="00072F5E"/>
    <w:rsid w:val="000A043C"/>
    <w:rsid w:val="000C679E"/>
    <w:rsid w:val="000D08A4"/>
    <w:rsid w:val="000E4701"/>
    <w:rsid w:val="000F39B2"/>
    <w:rsid w:val="000F61B0"/>
    <w:rsid w:val="0010057B"/>
    <w:rsid w:val="00110671"/>
    <w:rsid w:val="0012005B"/>
    <w:rsid w:val="00120618"/>
    <w:rsid w:val="00143D5A"/>
    <w:rsid w:val="00151B14"/>
    <w:rsid w:val="001813B8"/>
    <w:rsid w:val="0019211C"/>
    <w:rsid w:val="001A4216"/>
    <w:rsid w:val="001B7A1D"/>
    <w:rsid w:val="001B7C95"/>
    <w:rsid w:val="001C229F"/>
    <w:rsid w:val="001D183D"/>
    <w:rsid w:val="001E4CEA"/>
    <w:rsid w:val="00203880"/>
    <w:rsid w:val="00212130"/>
    <w:rsid w:val="00214D8C"/>
    <w:rsid w:val="0022372F"/>
    <w:rsid w:val="00232DDC"/>
    <w:rsid w:val="00233834"/>
    <w:rsid w:val="00236B46"/>
    <w:rsid w:val="00247E2C"/>
    <w:rsid w:val="00251097"/>
    <w:rsid w:val="00251A7B"/>
    <w:rsid w:val="00270917"/>
    <w:rsid w:val="002A2DB7"/>
    <w:rsid w:val="002C4707"/>
    <w:rsid w:val="002C7B81"/>
    <w:rsid w:val="002D2F4B"/>
    <w:rsid w:val="002E1016"/>
    <w:rsid w:val="002F1BBB"/>
    <w:rsid w:val="0030087D"/>
    <w:rsid w:val="003129CF"/>
    <w:rsid w:val="00317AD1"/>
    <w:rsid w:val="0032350D"/>
    <w:rsid w:val="0033083C"/>
    <w:rsid w:val="00352EAF"/>
    <w:rsid w:val="003645A7"/>
    <w:rsid w:val="003675CC"/>
    <w:rsid w:val="0037433D"/>
    <w:rsid w:val="0039634B"/>
    <w:rsid w:val="003A12AD"/>
    <w:rsid w:val="003A201A"/>
    <w:rsid w:val="003B421F"/>
    <w:rsid w:val="003E191C"/>
    <w:rsid w:val="003E4E1F"/>
    <w:rsid w:val="003F3EAB"/>
    <w:rsid w:val="00403434"/>
    <w:rsid w:val="00403979"/>
    <w:rsid w:val="00412E45"/>
    <w:rsid w:val="00417A7C"/>
    <w:rsid w:val="0045038C"/>
    <w:rsid w:val="00456945"/>
    <w:rsid w:val="00460748"/>
    <w:rsid w:val="004A1D81"/>
    <w:rsid w:val="004A61E1"/>
    <w:rsid w:val="004B067E"/>
    <w:rsid w:val="004C315A"/>
    <w:rsid w:val="004C6CCA"/>
    <w:rsid w:val="004D2A06"/>
    <w:rsid w:val="004E664F"/>
    <w:rsid w:val="004E68DA"/>
    <w:rsid w:val="004F72D8"/>
    <w:rsid w:val="005009B0"/>
    <w:rsid w:val="00511D8E"/>
    <w:rsid w:val="00526AFE"/>
    <w:rsid w:val="0055062B"/>
    <w:rsid w:val="0055327C"/>
    <w:rsid w:val="00575F04"/>
    <w:rsid w:val="0059290F"/>
    <w:rsid w:val="005956C1"/>
    <w:rsid w:val="005A37DE"/>
    <w:rsid w:val="005A566F"/>
    <w:rsid w:val="005C11D6"/>
    <w:rsid w:val="005C3E9F"/>
    <w:rsid w:val="005E637F"/>
    <w:rsid w:val="005F5082"/>
    <w:rsid w:val="00603C43"/>
    <w:rsid w:val="0061268C"/>
    <w:rsid w:val="00626959"/>
    <w:rsid w:val="006300AA"/>
    <w:rsid w:val="00632EA8"/>
    <w:rsid w:val="00636FCA"/>
    <w:rsid w:val="006806AB"/>
    <w:rsid w:val="00690D00"/>
    <w:rsid w:val="0069674D"/>
    <w:rsid w:val="006C054D"/>
    <w:rsid w:val="006C2A5B"/>
    <w:rsid w:val="006E3573"/>
    <w:rsid w:val="006E4632"/>
    <w:rsid w:val="006F1CA2"/>
    <w:rsid w:val="00727D76"/>
    <w:rsid w:val="00731A04"/>
    <w:rsid w:val="007428DC"/>
    <w:rsid w:val="00757352"/>
    <w:rsid w:val="00780E30"/>
    <w:rsid w:val="007901E8"/>
    <w:rsid w:val="00792019"/>
    <w:rsid w:val="00796ABD"/>
    <w:rsid w:val="007A6918"/>
    <w:rsid w:val="007B13B8"/>
    <w:rsid w:val="007B45B2"/>
    <w:rsid w:val="007B5FE3"/>
    <w:rsid w:val="007C049D"/>
    <w:rsid w:val="007C173E"/>
    <w:rsid w:val="007D3B10"/>
    <w:rsid w:val="007D75B3"/>
    <w:rsid w:val="007E0D88"/>
    <w:rsid w:val="007F4B96"/>
    <w:rsid w:val="007F74CE"/>
    <w:rsid w:val="00801A7A"/>
    <w:rsid w:val="00802F74"/>
    <w:rsid w:val="00806902"/>
    <w:rsid w:val="0084186B"/>
    <w:rsid w:val="00845F6F"/>
    <w:rsid w:val="00846E1E"/>
    <w:rsid w:val="00861E1C"/>
    <w:rsid w:val="00867391"/>
    <w:rsid w:val="008825F0"/>
    <w:rsid w:val="0088431E"/>
    <w:rsid w:val="008931C1"/>
    <w:rsid w:val="008933FC"/>
    <w:rsid w:val="00896A7E"/>
    <w:rsid w:val="008A0B17"/>
    <w:rsid w:val="008A6B51"/>
    <w:rsid w:val="008D2384"/>
    <w:rsid w:val="008D2BB8"/>
    <w:rsid w:val="008D5D2F"/>
    <w:rsid w:val="008E14D6"/>
    <w:rsid w:val="008F32D0"/>
    <w:rsid w:val="00903905"/>
    <w:rsid w:val="00904A79"/>
    <w:rsid w:val="00906F1A"/>
    <w:rsid w:val="009073B5"/>
    <w:rsid w:val="00910FA9"/>
    <w:rsid w:val="0091202D"/>
    <w:rsid w:val="00934586"/>
    <w:rsid w:val="0093737F"/>
    <w:rsid w:val="00941ADC"/>
    <w:rsid w:val="00946B82"/>
    <w:rsid w:val="009478E3"/>
    <w:rsid w:val="00950C38"/>
    <w:rsid w:val="00952AEC"/>
    <w:rsid w:val="00956DBB"/>
    <w:rsid w:val="00976445"/>
    <w:rsid w:val="009972B5"/>
    <w:rsid w:val="009A1DDA"/>
    <w:rsid w:val="009A586F"/>
    <w:rsid w:val="009A683B"/>
    <w:rsid w:val="009B1434"/>
    <w:rsid w:val="009C4ABD"/>
    <w:rsid w:val="009E1534"/>
    <w:rsid w:val="009E45D5"/>
    <w:rsid w:val="00A06844"/>
    <w:rsid w:val="00A2073F"/>
    <w:rsid w:val="00A25EA6"/>
    <w:rsid w:val="00A33D92"/>
    <w:rsid w:val="00A40D6A"/>
    <w:rsid w:val="00A772BC"/>
    <w:rsid w:val="00A91430"/>
    <w:rsid w:val="00A92D23"/>
    <w:rsid w:val="00A94A2B"/>
    <w:rsid w:val="00A96752"/>
    <w:rsid w:val="00AA77B4"/>
    <w:rsid w:val="00AB2CA3"/>
    <w:rsid w:val="00AB7BC3"/>
    <w:rsid w:val="00AB7E69"/>
    <w:rsid w:val="00AC017D"/>
    <w:rsid w:val="00AC19A3"/>
    <w:rsid w:val="00AC347C"/>
    <w:rsid w:val="00AC3E6E"/>
    <w:rsid w:val="00AC44A2"/>
    <w:rsid w:val="00AD3BE6"/>
    <w:rsid w:val="00AE64DF"/>
    <w:rsid w:val="00B11E33"/>
    <w:rsid w:val="00B252F1"/>
    <w:rsid w:val="00B32EE7"/>
    <w:rsid w:val="00B516CF"/>
    <w:rsid w:val="00B53E33"/>
    <w:rsid w:val="00B63AEA"/>
    <w:rsid w:val="00B9456F"/>
    <w:rsid w:val="00BC0302"/>
    <w:rsid w:val="00BC7F47"/>
    <w:rsid w:val="00BE0A3C"/>
    <w:rsid w:val="00BE540C"/>
    <w:rsid w:val="00BF3FAF"/>
    <w:rsid w:val="00C008CB"/>
    <w:rsid w:val="00C02AD1"/>
    <w:rsid w:val="00C06256"/>
    <w:rsid w:val="00C150A6"/>
    <w:rsid w:val="00C1739A"/>
    <w:rsid w:val="00C2308E"/>
    <w:rsid w:val="00C23CAF"/>
    <w:rsid w:val="00C312EA"/>
    <w:rsid w:val="00C47505"/>
    <w:rsid w:val="00C558EA"/>
    <w:rsid w:val="00C6046C"/>
    <w:rsid w:val="00C60839"/>
    <w:rsid w:val="00C63ED8"/>
    <w:rsid w:val="00C655F9"/>
    <w:rsid w:val="00C70563"/>
    <w:rsid w:val="00C7373C"/>
    <w:rsid w:val="00C814CC"/>
    <w:rsid w:val="00C81727"/>
    <w:rsid w:val="00C81AE0"/>
    <w:rsid w:val="00C96638"/>
    <w:rsid w:val="00C96F98"/>
    <w:rsid w:val="00CB3774"/>
    <w:rsid w:val="00CD15F0"/>
    <w:rsid w:val="00CE7CC5"/>
    <w:rsid w:val="00CF34F0"/>
    <w:rsid w:val="00CF3914"/>
    <w:rsid w:val="00CF58C9"/>
    <w:rsid w:val="00D165D0"/>
    <w:rsid w:val="00D41252"/>
    <w:rsid w:val="00D46496"/>
    <w:rsid w:val="00D476C1"/>
    <w:rsid w:val="00D52257"/>
    <w:rsid w:val="00D52DCD"/>
    <w:rsid w:val="00D62B2F"/>
    <w:rsid w:val="00D7046F"/>
    <w:rsid w:val="00D72886"/>
    <w:rsid w:val="00D82CCF"/>
    <w:rsid w:val="00D82EFA"/>
    <w:rsid w:val="00D9020E"/>
    <w:rsid w:val="00DA6438"/>
    <w:rsid w:val="00DE7098"/>
    <w:rsid w:val="00DF006C"/>
    <w:rsid w:val="00DF72A1"/>
    <w:rsid w:val="00E025B3"/>
    <w:rsid w:val="00E04C12"/>
    <w:rsid w:val="00E054D3"/>
    <w:rsid w:val="00E15378"/>
    <w:rsid w:val="00E17F1D"/>
    <w:rsid w:val="00E24DB2"/>
    <w:rsid w:val="00E3539B"/>
    <w:rsid w:val="00E3768E"/>
    <w:rsid w:val="00E4497C"/>
    <w:rsid w:val="00E52075"/>
    <w:rsid w:val="00E7245C"/>
    <w:rsid w:val="00E94668"/>
    <w:rsid w:val="00EA25C6"/>
    <w:rsid w:val="00EA7BAA"/>
    <w:rsid w:val="00EB07EA"/>
    <w:rsid w:val="00ED709C"/>
    <w:rsid w:val="00F03E77"/>
    <w:rsid w:val="00F06932"/>
    <w:rsid w:val="00F279D2"/>
    <w:rsid w:val="00F30196"/>
    <w:rsid w:val="00F8287E"/>
    <w:rsid w:val="00F94F26"/>
    <w:rsid w:val="00FA5EF4"/>
    <w:rsid w:val="00FC6301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1E14"/>
  <w15:docId w15:val="{429B288D-0DA0-40A3-AA54-2302DD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2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1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814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814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9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lack">
    <w:name w:val="black"/>
    <w:basedOn w:val="Normal"/>
    <w:rsid w:val="00A9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1430"/>
    <w:rPr>
      <w:b/>
      <w:bCs/>
    </w:rPr>
  </w:style>
  <w:style w:type="paragraph" w:styleId="PargrafodaLista">
    <w:name w:val="List Paragraph"/>
    <w:basedOn w:val="Normal"/>
    <w:uiPriority w:val="34"/>
    <w:qFormat/>
    <w:rsid w:val="009A58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153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15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A3C"/>
  </w:style>
  <w:style w:type="paragraph" w:styleId="Rodap">
    <w:name w:val="footer"/>
    <w:basedOn w:val="Normal"/>
    <w:link w:val="RodapChar"/>
    <w:uiPriority w:val="99"/>
    <w:unhideWhenUsed/>
    <w:rsid w:val="00BE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A3C"/>
  </w:style>
  <w:style w:type="character" w:styleId="Refdecomentrio">
    <w:name w:val="annotation reference"/>
    <w:basedOn w:val="Fontepargpadro"/>
    <w:uiPriority w:val="99"/>
    <w:semiHidden/>
    <w:unhideWhenUsed/>
    <w:rsid w:val="00EB07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07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07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7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7E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29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C814C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C81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14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C814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C814C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so">
    <w:name w:val="Revision"/>
    <w:hidden/>
    <w:uiPriority w:val="99"/>
    <w:semiHidden/>
    <w:rsid w:val="005E637F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8933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933FC"/>
    <w:rPr>
      <w:rFonts w:ascii="Calibri" w:eastAsiaTheme="minorEastAsia" w:hAnsi="Calibri" w:cs="Calibri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933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32D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0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0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90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15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46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29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57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t.myopenlms.net/course/view.php?id=11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csp@maua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cspnetwork.org/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ngineeringchallenges.org/14384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ECAA4111EC64CAC80C422482542D8" ma:contentTypeVersion="8" ma:contentTypeDescription="Crie um novo documento." ma:contentTypeScope="" ma:versionID="224cffbbc74fd39a354484b93f930307">
  <xsd:schema xmlns:xsd="http://www.w3.org/2001/XMLSchema" xmlns:xs="http://www.w3.org/2001/XMLSchema" xmlns:p="http://schemas.microsoft.com/office/2006/metadata/properties" xmlns:ns2="26f00e08-f80f-4b60-b037-019af3b25eab" targetNamespace="http://schemas.microsoft.com/office/2006/metadata/properties" ma:root="true" ma:fieldsID="db10efa3e53c75f9b141654e6f38a053" ns2:_="">
    <xsd:import namespace="26f00e08-f80f-4b60-b037-019af3b25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00e08-f80f-4b60-b037-019af3b25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9C7A-8B7E-4CF3-8397-6EAF52A8A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2B2DF-08BB-42DF-8BD0-9388B7CDA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00e08-f80f-4b60-b037-019af3b25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C0E06-861D-441E-8669-085D3E6BA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41892-C1C5-4771-BB2D-EBD85CF2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Bagatim</dc:creator>
  <cp:lastModifiedBy>Wanderson Assis</cp:lastModifiedBy>
  <cp:revision>3</cp:revision>
  <cp:lastPrinted>2023-06-03T14:25:00Z</cp:lastPrinted>
  <dcterms:created xsi:type="dcterms:W3CDTF">2024-08-15T13:07:00Z</dcterms:created>
  <dcterms:modified xsi:type="dcterms:W3CDTF">2024-08-15T13:09:00Z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0x0101008F3ECAA4111EC64CAC80C422482542D8</vt:lpwstr>
  </property>
</Properties>
</file>